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B47AC" w:rsidR="00104116" w:rsidP="680AE79F" w:rsidRDefault="767C0C89" w14:paraId="471F59D2" w14:textId="477FDBA5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680AE79F" w:rsidR="680AE79F">
        <w:rPr>
          <w:rFonts w:ascii="Calibri,Arial" w:hAnsi="Calibri,Arial" w:eastAsia="Calibri,Arial" w:cs="Calibri,Arial" w:asciiTheme="minorAscii" w:hAnsiTheme="minorAscii" w:eastAsiaTheme="minorAscii" w:cstheme="minorAscii"/>
          <w:b w:val="1"/>
          <w:bCs w:val="1"/>
          <w:sz w:val="28"/>
          <w:szCs w:val="28"/>
        </w:rPr>
        <w:t>Dagsorden Generalforsamling</w:t>
      </w:r>
    </w:p>
    <w:p w:rsidRPr="00DB47AC" w:rsidR="65F67F77" w:rsidP="228B8EDC" w:rsidRDefault="39EA4720" w14:paraId="5464B2CF" w14:noSpellErr="1" w14:textId="731BAF03">
      <w:pPr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228B8EDC" w:rsidR="228B8EDC">
        <w:rPr>
          <w:rFonts w:ascii="Calibri" w:hAnsi="Calibri" w:eastAsia="Calibri" w:cs="Calibri" w:asciiTheme="minorAscii" w:hAnsiTheme="minorAscii" w:eastAsiaTheme="minorAscii" w:cstheme="minorAscii"/>
        </w:rPr>
        <w:t>onsdag den 2</w:t>
      </w:r>
      <w:r w:rsidRPr="228B8EDC" w:rsidR="228B8EDC">
        <w:rPr>
          <w:rFonts w:ascii="Calibri" w:hAnsi="Calibri" w:eastAsia="Calibri" w:cs="Calibri" w:asciiTheme="minorAscii" w:hAnsiTheme="minorAscii" w:eastAsiaTheme="minorAscii" w:cstheme="minorAscii"/>
        </w:rPr>
        <w:t>7</w:t>
      </w:r>
      <w:r w:rsidRPr="228B8EDC" w:rsidR="228B8EDC">
        <w:rPr>
          <w:rFonts w:ascii="Calibri" w:hAnsi="Calibri" w:eastAsia="Calibri" w:cs="Calibri" w:asciiTheme="minorAscii" w:hAnsiTheme="minorAscii" w:eastAsiaTheme="minorAscii" w:cstheme="minorAscii"/>
        </w:rPr>
        <w:t>. februar 201</w:t>
      </w:r>
      <w:r w:rsidRPr="228B8EDC" w:rsidR="228B8EDC">
        <w:rPr>
          <w:rFonts w:ascii="Calibri" w:hAnsi="Calibri" w:eastAsia="Calibri" w:cs="Calibri" w:asciiTheme="minorAscii" w:hAnsiTheme="minorAscii" w:eastAsiaTheme="minorAscii" w:cstheme="minorAscii"/>
        </w:rPr>
        <w:t>9</w:t>
      </w:r>
      <w:r w:rsidRPr="228B8EDC" w:rsidR="228B8EDC">
        <w:rPr>
          <w:rFonts w:ascii="Calibri" w:hAnsi="Calibri" w:eastAsia="Calibri" w:cs="Calibri" w:asciiTheme="minorAscii" w:hAnsiTheme="minorAscii" w:eastAsiaTheme="minorAscii" w:cstheme="minorAscii"/>
        </w:rPr>
        <w:t xml:space="preserve"> kl. 19.00 på Halsted Hus i skolebygningen </w:t>
      </w:r>
    </w:p>
    <w:p w:rsidRPr="00DB47AC" w:rsidR="007B2F7A" w:rsidP="680AE79F" w:rsidRDefault="767C0C89" w14:paraId="7162F2CA" w14:textId="77777777" w14:noSpellErr="1">
      <w:pPr>
        <w:pStyle w:val="Listeafsnit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80AE79F" w:rsidR="680AE79F">
        <w:rPr>
          <w:rFonts w:ascii="Calibri," w:hAnsi="Calibri," w:eastAsia="Calibri," w:cs="Calibri,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da-DK"/>
        </w:rPr>
        <w:t>Valg af dirigent og stemmetællere:</w:t>
      </w:r>
    </w:p>
    <w:p w:rsidRPr="00DB47AC" w:rsidR="007B2F7A" w:rsidP="680AE79F" w:rsidRDefault="39EA4720" w14:paraId="07E37A20" w14:noSpellErr="1" w14:textId="0657ED4D">
      <w:pPr>
        <w:spacing w:after="0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</w:rPr>
      </w:pPr>
      <w:r w:rsidRPr="680AE79F" w:rsidR="680AE79F">
        <w:rPr>
          <w:rFonts w:ascii="Calibri" w:hAnsi="Calibri" w:eastAsia="Calibri" w:cs="Calibri" w:asciiTheme="minorAscii" w:hAnsiTheme="minorAscii" w:eastAsiaTheme="minorAscii" w:cstheme="minorAscii"/>
        </w:rPr>
        <w:t xml:space="preserve">Bestyrelsen foreslår </w:t>
      </w:r>
      <w:r w:rsidRPr="680AE79F" w:rsidR="680AE79F">
        <w:rPr>
          <w:rFonts w:ascii="Calibri" w:hAnsi="Calibri" w:eastAsia="Calibri" w:cs="Calibri" w:asciiTheme="minorAscii" w:hAnsiTheme="minorAscii" w:eastAsiaTheme="minorAscii" w:cstheme="minorAscii"/>
        </w:rPr>
        <w:t xml:space="preserve">Ove Korfitsen </w:t>
      </w:r>
      <w:r w:rsidRPr="680AE79F" w:rsidR="680AE79F">
        <w:rPr>
          <w:rFonts w:ascii="Calibri" w:hAnsi="Calibri" w:eastAsia="Calibri" w:cs="Calibri" w:asciiTheme="minorAscii" w:hAnsiTheme="minorAscii" w:eastAsiaTheme="minorAscii" w:cstheme="minorAscii"/>
        </w:rPr>
        <w:t>som dirigent</w:t>
      </w:r>
    </w:p>
    <w:p w:rsidRPr="00DB47AC" w:rsidR="00C2206E" w:rsidP="007B2F7A" w:rsidRDefault="00C2206E" w14:paraId="03FB96E0" w14:textId="77777777">
      <w:pPr>
        <w:spacing w:after="0" w:line="240" w:lineRule="auto"/>
        <w:ind w:left="720"/>
        <w:rPr>
          <w:rFonts w:cstheme="minorHAnsi"/>
        </w:rPr>
      </w:pPr>
    </w:p>
    <w:p w:rsidRPr="00DB47AC" w:rsidR="007B2F7A" w:rsidP="680AE79F" w:rsidRDefault="767C0C89" w14:paraId="394F5BB7" w14:textId="0205104A" w14:noSpellErr="1">
      <w:pPr>
        <w:pStyle w:val="Listeafsnit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80AE79F" w:rsidR="680AE79F">
        <w:rPr>
          <w:rFonts w:ascii="Calibri," w:hAnsi="Calibri," w:eastAsia="Calibri," w:cs="Calibri,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da-DK"/>
        </w:rPr>
        <w:t>Beretning om klubbens virksomhed i det forløbne år</w:t>
      </w:r>
    </w:p>
    <w:p w:rsidRPr="00DB47AC" w:rsidR="007B2F7A" w:rsidP="680AE79F" w:rsidRDefault="767C0C89" w14:paraId="347E45CF" w14:textId="0C5BF497" w14:noSpellErr="1">
      <w:pPr>
        <w:spacing w:after="0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</w:rPr>
      </w:pPr>
      <w:r w:rsidRPr="680AE79F" w:rsidR="680AE79F">
        <w:rPr>
          <w:rFonts w:ascii="Calibri" w:hAnsi="Calibri" w:eastAsia="Calibri" w:cs="Calibri" w:asciiTheme="minorAscii" w:hAnsiTheme="minorAscii" w:eastAsiaTheme="minorAscii" w:cstheme="minorAscii"/>
        </w:rPr>
        <w:t>Formanden fremlægger beretning til godkendelse</w:t>
      </w:r>
    </w:p>
    <w:p w:rsidRPr="00DB47AC" w:rsidR="00C2206E" w:rsidP="007B2F7A" w:rsidRDefault="00C2206E" w14:paraId="36660C88" w14:textId="77777777">
      <w:pPr>
        <w:spacing w:after="0" w:line="240" w:lineRule="auto"/>
        <w:ind w:left="720"/>
        <w:rPr>
          <w:rFonts w:cstheme="minorHAnsi"/>
        </w:rPr>
      </w:pPr>
    </w:p>
    <w:p w:rsidRPr="00DB47AC" w:rsidR="00C2206E" w:rsidP="680AE79F" w:rsidRDefault="767C0C89" w14:paraId="73A712F7" w14:textId="68D0ED49" w14:noSpellErr="1">
      <w:pPr>
        <w:pStyle w:val="Listeafsnit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80AE79F" w:rsidR="680AE79F">
        <w:rPr>
          <w:rFonts w:ascii="Calibri," w:hAnsi="Calibri," w:eastAsia="Calibri," w:cs="Calibri,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da-DK"/>
        </w:rPr>
        <w:t>Fremlæggelse af regnskab til godkendelse</w:t>
      </w:r>
    </w:p>
    <w:p w:rsidRPr="00DB47AC" w:rsidR="00C2206E" w:rsidP="680AE79F" w:rsidRDefault="767C0C89" w14:paraId="6B8F8A07" w14:textId="5E743119" w14:noSpellErr="1">
      <w:pPr>
        <w:spacing w:after="0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</w:rPr>
      </w:pPr>
      <w:r w:rsidRPr="680AE79F" w:rsidR="680AE79F">
        <w:rPr>
          <w:rFonts w:ascii="Calibri" w:hAnsi="Calibri" w:eastAsia="Calibri" w:cs="Calibri" w:asciiTheme="minorAscii" w:hAnsiTheme="minorAscii" w:eastAsiaTheme="minorAscii" w:cstheme="minorAscii"/>
        </w:rPr>
        <w:t xml:space="preserve">Kassereren fremlægger </w:t>
      </w:r>
      <w:r w:rsidRPr="680AE79F" w:rsidR="680AE79F">
        <w:rPr>
          <w:rFonts w:ascii="Calibri" w:hAnsi="Calibri" w:eastAsia="Calibri" w:cs="Calibri" w:asciiTheme="minorAscii" w:hAnsiTheme="minorAscii" w:eastAsiaTheme="minorAscii" w:cstheme="minorAscii"/>
        </w:rPr>
        <w:t>revideret regnskab</w:t>
      </w:r>
      <w:r w:rsidRPr="680AE79F" w:rsidR="680AE79F">
        <w:rPr>
          <w:rFonts w:ascii="Calibri" w:hAnsi="Calibri" w:eastAsia="Calibri" w:cs="Calibri" w:asciiTheme="minorAscii" w:hAnsiTheme="minorAscii" w:eastAsiaTheme="minorAscii" w:cstheme="minorAscii"/>
        </w:rPr>
        <w:t xml:space="preserve"> til godkendelse</w:t>
      </w:r>
    </w:p>
    <w:p w:rsidRPr="00DB47AC" w:rsidR="39EA4720" w:rsidP="39EA4720" w:rsidRDefault="39EA4720" w14:paraId="38175FDA" w14:textId="74B10C8E">
      <w:pPr>
        <w:spacing w:after="0" w:line="240" w:lineRule="auto"/>
        <w:ind w:left="360" w:firstLine="360"/>
        <w:rPr>
          <w:rFonts w:eastAsiaTheme="minorEastAsia" w:cstheme="minorHAnsi"/>
          <w:b/>
          <w:bCs/>
          <w:color w:val="000000" w:themeColor="text1"/>
          <w:sz w:val="24"/>
          <w:szCs w:val="24"/>
          <w:lang w:eastAsia="da-DK"/>
        </w:rPr>
      </w:pPr>
    </w:p>
    <w:p w:rsidRPr="00DB47AC" w:rsidR="00C2206E" w:rsidP="680AE79F" w:rsidRDefault="39EA4720" w14:paraId="61CC63B8" w14:textId="378225AD" w14:noSpellErr="1">
      <w:pPr>
        <w:pStyle w:val="Listeafsnit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80AE79F" w:rsidR="680AE79F">
        <w:rPr>
          <w:rFonts w:ascii="Calibri," w:hAnsi="Calibri," w:eastAsia="Calibri," w:cs="Calibri,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da-DK"/>
        </w:rPr>
        <w:t>Fremlæggelse af budget og fastsættelse af kontingent</w:t>
      </w:r>
    </w:p>
    <w:p w:rsidRPr="00DB47AC" w:rsidR="00C2206E" w:rsidP="680AE79F" w:rsidRDefault="767C0C89" w14:paraId="43414ED3" w14:textId="1449FA5F" w14:noSpellErr="1">
      <w:pPr>
        <w:pStyle w:val="Listeafsnit"/>
        <w:numPr>
          <w:ilvl w:val="0"/>
          <w:numId w:val="19"/>
        </w:numPr>
        <w:spacing w:after="0" w:line="240" w:lineRule="auto"/>
        <w:ind w:left="993" w:hanging="284"/>
        <w:rPr>
          <w:rFonts w:ascii="Calibri" w:hAnsi="Calibri" w:eastAsia="Calibri" w:cs="Calibri" w:asciiTheme="minorAscii" w:hAnsiTheme="minorAscii" w:eastAsiaTheme="minorAscii" w:cstheme="minorAscii"/>
        </w:rPr>
      </w:pPr>
      <w:r w:rsidRPr="680AE79F" w:rsidR="680AE79F">
        <w:rPr>
          <w:rFonts w:ascii="Calibri" w:hAnsi="Calibri" w:eastAsia="Calibri" w:cs="Calibri" w:asciiTheme="minorAscii" w:hAnsiTheme="minorAscii" w:eastAsiaTheme="minorAscii" w:cstheme="minorAscii"/>
        </w:rPr>
        <w:t>Kassereren fremlægger budget til godkendelse.</w:t>
      </w:r>
    </w:p>
    <w:p w:rsidRPr="00FD5302" w:rsidR="00FD5302" w:rsidP="00C768AF" w:rsidRDefault="767C0C89" w14:paraId="51A9310E" w14:textId="60BBDEA1" w14:noSpellErr="1">
      <w:pPr>
        <w:pStyle w:val="Listeafsnit"/>
        <w:numPr>
          <w:ilvl w:val="0"/>
          <w:numId w:val="19"/>
        </w:numPr>
        <w:spacing w:after="0" w:line="240" w:lineRule="auto"/>
        <w:ind w:left="993" w:hanging="284"/>
        <w:rPr/>
      </w:pPr>
      <w:r w:rsidRPr="680AE79F" w:rsidR="680AE79F">
        <w:rPr>
          <w:rFonts w:ascii="Calibri" w:hAnsi="Calibri" w:eastAsia="Calibri" w:cs="Calibri" w:asciiTheme="minorAscii" w:hAnsiTheme="minorAscii" w:eastAsiaTheme="minorAscii" w:cstheme="minorAscii"/>
        </w:rPr>
        <w:t xml:space="preserve">Bestyrelsen </w:t>
      </w:r>
      <w:r w:rsidRPr="680AE79F" w:rsidR="680AE79F">
        <w:rPr>
          <w:rFonts w:ascii="Calibri" w:hAnsi="Calibri" w:eastAsia="Calibri" w:cs="Calibri" w:asciiTheme="minorAscii" w:hAnsiTheme="minorAscii" w:eastAsiaTheme="minorAscii" w:cstheme="minorAscii"/>
        </w:rPr>
        <w:t>foreslår uændrede kontingentsatser</w:t>
      </w:r>
    </w:p>
    <w:p w:rsidR="00FD5302" w:rsidP="00FD5302" w:rsidRDefault="00FD5302" w14:paraId="2258AE0B" w14:textId="77777777">
      <w:pPr>
        <w:pStyle w:val="Listeafsnit"/>
        <w:spacing w:after="0" w:line="240" w:lineRule="auto"/>
        <w:ind w:left="993"/>
      </w:pPr>
    </w:p>
    <w:p w:rsidR="44374D4B" w:rsidP="44374D4B" w:rsidRDefault="44374D4B" w14:noSpellErr="1" w14:paraId="68303FB1" w14:textId="747ED126">
      <w:pPr>
        <w:pStyle w:val="Listeafsnit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lang w:val="da-DK"/>
        </w:rPr>
      </w:pPr>
      <w:r w:rsidRPr="44374D4B" w:rsidR="44374D4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da-DK"/>
        </w:rPr>
        <w:t>Fremlæggelse af masterplan</w:t>
      </w:r>
    </w:p>
    <w:p w:rsidR="44374D4B" w:rsidP="44374D4B" w:rsidRDefault="44374D4B" w14:noSpellErr="1" w14:paraId="6B981A24" w14:textId="34571154">
      <w:pPr>
        <w:pStyle w:val="Normal"/>
        <w:spacing w:after="0" w:line="240" w:lineRule="auto"/>
        <w:ind w:left="1304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eastAsia="da-DK"/>
        </w:rPr>
      </w:pPr>
    </w:p>
    <w:p w:rsidR="44374D4B" w:rsidP="373BD64C" w:rsidRDefault="44374D4B" w14:paraId="5BE02304" w14:noSpellErr="1" w14:textId="5E8D6724">
      <w:pPr>
        <w:pStyle w:val="Listeafsnit"/>
        <w:numPr>
          <w:ilvl w:val="0"/>
          <w:numId w:val="31"/>
        </w:numPr>
        <w:spacing w:after="0" w:line="240" w:lineRule="auto"/>
        <w:rPr>
          <w:noProof w:val="0"/>
          <w:color w:val="000000" w:themeColor="text1" w:themeTint="FF" w:themeShade="FF"/>
          <w:sz w:val="22"/>
          <w:szCs w:val="22"/>
          <w:lang w:val="da-DK"/>
        </w:rPr>
      </w:pPr>
      <w:r w:rsidRPr="373BD64C" w:rsidR="373BD64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eastAsia="da-DK"/>
        </w:rPr>
        <w:t xml:space="preserve">Bestyrelsen har udarbejdet revideret masterplan som fremlægges for generalforsamlingen til drøftelse. Responsen vil blive anvendt som inspiration for bestyrelsens arbejde. </w:t>
      </w:r>
      <w:r w:rsidRPr="373BD64C" w:rsidR="373BD64C">
        <w:rPr>
          <w:rFonts w:ascii="Calibri" w:hAnsi="Calibri" w:eastAsia="Calibri" w:cs="Calibri"/>
          <w:noProof w:val="0"/>
          <w:sz w:val="22"/>
          <w:szCs w:val="22"/>
          <w:lang w:val="da-DK"/>
        </w:rPr>
        <w:t>Revideret masterplan er fremlagt på klubbens hjemmeside.</w:t>
      </w:r>
    </w:p>
    <w:p w:rsidR="680AE79F" w:rsidP="0EFE6A1F" w:rsidRDefault="680AE79F" w14:paraId="465E0F72" w14:textId="1A2BC786">
      <w:pPr>
        <w:pStyle w:val="Normal"/>
        <w:spacing w:after="0" w:line="240" w:lineRule="auto"/>
        <w:ind w:left="720"/>
        <w:rPr>
          <w:rFonts w:cs="Calibri" w:cstheme="minorAscii"/>
        </w:rPr>
      </w:pPr>
    </w:p>
    <w:p w:rsidRPr="00DB47AC" w:rsidR="00C2206E" w:rsidP="680AE79F" w:rsidRDefault="39EA4720" w14:paraId="17818379" w14:textId="62535560" w14:noSpellErr="1">
      <w:pPr>
        <w:pStyle w:val="Listeafsnit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44374D4B" w:rsidR="44374D4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da-DK"/>
        </w:rPr>
        <w:t>Indkomne forslag</w:t>
      </w:r>
    </w:p>
    <w:p w:rsidRPr="00DB47AC" w:rsidR="00C2206E" w:rsidP="680AE79F" w:rsidRDefault="767C0C89" w14:paraId="36026CFB" w14:textId="60B99CEF" w14:noSpellErr="1">
      <w:pPr>
        <w:spacing w:after="0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</w:rPr>
      </w:pPr>
      <w:r w:rsidRPr="680AE79F" w:rsidR="680AE79F">
        <w:rPr>
          <w:rFonts w:ascii="Calibri" w:hAnsi="Calibri" w:eastAsia="Calibri" w:cs="Calibri" w:asciiTheme="minorAscii" w:hAnsiTheme="minorAscii" w:eastAsiaTheme="minorAscii" w:cstheme="minorAscii"/>
        </w:rPr>
        <w:t>Der er ikke indkommet forslag til bestyrelsen</w:t>
      </w:r>
    </w:p>
    <w:p w:rsidRPr="00DB47AC" w:rsidR="00C2206E" w:rsidP="00C2206E" w:rsidRDefault="00C2206E" w14:paraId="4BC65829" w14:textId="77777777">
      <w:pPr>
        <w:spacing w:after="0" w:line="240" w:lineRule="auto"/>
        <w:ind w:left="720"/>
        <w:rPr>
          <w:rFonts w:cstheme="minorHAnsi"/>
        </w:rPr>
      </w:pPr>
    </w:p>
    <w:p w:rsidRPr="00DB47AC" w:rsidR="00C2206E" w:rsidP="680AE79F" w:rsidRDefault="39EA4720" w14:paraId="5AE0602A" w14:textId="4AD68DCB" w14:noSpellErr="1">
      <w:pPr>
        <w:pStyle w:val="Listeafsnit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228B8EDC" w:rsidR="228B8ED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da-DK"/>
        </w:rPr>
        <w:t>Valg</w:t>
      </w:r>
    </w:p>
    <w:p w:rsidRPr="00DB47AC" w:rsidR="00926726" w:rsidP="228B8EDC" w:rsidRDefault="767C0C89" w14:noSpellErr="1" w14:paraId="04C15292" w14:textId="3ED95BFB">
      <w:pPr>
        <w:pStyle w:val="Normal"/>
        <w:spacing w:after="0" w:line="240" w:lineRule="auto"/>
        <w:ind w:left="720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228B8EDC" w:rsidR="228B8EDC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Afgående bestyrelsesmedlemmer </w:t>
      </w:r>
    </w:p>
    <w:p w:rsidRPr="00DB47AC" w:rsidR="00926726" w:rsidP="373BD64C" w:rsidRDefault="767C0C89" w14:noSpellErr="1" w14:paraId="22DD4F09" w14:textId="61E8093C">
      <w:pPr>
        <w:numPr>
          <w:ilvl w:val="0"/>
          <w:numId w:val="20"/>
        </w:numPr>
        <w:spacing w:after="200" w:line="240" w:lineRule="auto"/>
        <w:rPr>
          <w:noProof w:val="0"/>
          <w:lang w:val="da-DK"/>
        </w:rPr>
      </w:pPr>
      <w:r w:rsidRPr="373BD64C" w:rsidR="373BD64C">
        <w:rPr>
          <w:rFonts w:ascii="Calibri" w:hAnsi="Calibri" w:eastAsia="Calibri" w:cs="Calibri"/>
          <w:noProof w:val="0"/>
          <w:sz w:val="22"/>
          <w:szCs w:val="22"/>
          <w:lang w:val="da-DK"/>
        </w:rPr>
        <w:t>Kasserer i ulige år - modtager genvalg med bestyrelsens opbakning</w:t>
      </w:r>
    </w:p>
    <w:p w:rsidRPr="00DB47AC" w:rsidR="00926726" w:rsidP="373BD64C" w:rsidRDefault="767C0C89" w14:paraId="1D3734E2" w14:textId="5D18903D">
      <w:pPr>
        <w:numPr>
          <w:ilvl w:val="0"/>
          <w:numId w:val="20"/>
        </w:numPr>
        <w:spacing w:after="200" w:line="240" w:lineRule="auto"/>
        <w:rPr>
          <w:noProof w:val="0"/>
          <w:lang w:val="da-DK"/>
        </w:rPr>
      </w:pPr>
      <w:r w:rsidRPr="373BD64C" w:rsidR="373BD64C">
        <w:rPr>
          <w:rFonts w:ascii="Calibri" w:hAnsi="Calibri" w:eastAsia="Calibri" w:cs="Calibri"/>
          <w:noProof w:val="0"/>
          <w:sz w:val="22"/>
          <w:szCs w:val="22"/>
          <w:lang w:val="da-DK"/>
        </w:rPr>
        <w:t>Sekretær i ulige år - modtager genvalg med bestyrelsens opbakning</w:t>
      </w:r>
    </w:p>
    <w:p w:rsidRPr="00DB47AC" w:rsidR="00926726" w:rsidP="22F84C64" w:rsidRDefault="767C0C89" w14:paraId="21001FD0" w14:noSpellErr="1" w14:textId="6CAB137B">
      <w:pPr>
        <w:numPr>
          <w:ilvl w:val="0"/>
          <w:numId w:val="20"/>
        </w:numPr>
        <w:spacing w:after="200" w:line="240" w:lineRule="auto"/>
        <w:rPr>
          <w:noProof w:val="0"/>
          <w:lang w:val="da-DK"/>
        </w:rPr>
      </w:pPr>
      <w:r w:rsidRPr="22F84C64" w:rsidR="22F84C64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Brian Molsing i ulige år </w:t>
      </w:r>
      <w:r w:rsidRPr="22F84C64" w:rsidR="22F84C64">
        <w:rPr>
          <w:rFonts w:ascii="Calibri" w:hAnsi="Calibri" w:eastAsia="Calibri" w:cs="Calibri"/>
          <w:noProof w:val="0"/>
          <w:sz w:val="22"/>
          <w:szCs w:val="22"/>
          <w:lang w:val="da-DK"/>
        </w:rPr>
        <w:t>og</w:t>
      </w:r>
      <w:r w:rsidRPr="22F84C64" w:rsidR="22F84C64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modtager ikke genvalg – bestyrelsen foreslår Vivi Opstrup</w:t>
      </w:r>
    </w:p>
    <w:p w:rsidRPr="00DB47AC" w:rsidR="00926726" w:rsidP="228B8EDC" w:rsidRDefault="767C0C89" w14:noSpellErr="1" w14:paraId="19E01EFB" w14:textId="5A88C772">
      <w:pPr>
        <w:numPr>
          <w:ilvl w:val="0"/>
          <w:numId w:val="20"/>
        </w:numPr>
        <w:spacing w:after="200" w:line="240" w:lineRule="auto"/>
        <w:rPr>
          <w:noProof w:val="0"/>
          <w:lang w:val="da-DK"/>
        </w:rPr>
      </w:pPr>
      <w:r w:rsidRPr="373BD64C" w:rsidR="373BD64C">
        <w:rPr>
          <w:rFonts w:ascii="Calibri" w:hAnsi="Calibri" w:eastAsia="Calibri" w:cs="Calibri"/>
          <w:noProof w:val="0"/>
          <w:sz w:val="22"/>
          <w:szCs w:val="22"/>
          <w:lang w:val="da-DK"/>
        </w:rPr>
        <w:t>Lars Rasmussen blev valgt for et år - modtager genvalg for to år med bestyrelsens opbakning</w:t>
      </w:r>
    </w:p>
    <w:p w:rsidRPr="00DB47AC" w:rsidR="00926726" w:rsidP="22F84C64" w:rsidRDefault="767C0C89" w14:paraId="2773BB79" w14:noSpellErr="1" w14:textId="51816CA5">
      <w:pPr>
        <w:numPr>
          <w:ilvl w:val="0"/>
          <w:numId w:val="20"/>
        </w:numPr>
        <w:spacing w:after="200" w:line="240" w:lineRule="auto"/>
        <w:rPr>
          <w:noProof w:val="0"/>
          <w:lang w:val="da-DK"/>
        </w:rPr>
      </w:pPr>
      <w:r w:rsidRPr="22F84C64" w:rsidR="22F84C64">
        <w:rPr>
          <w:rFonts w:ascii="Calibri" w:hAnsi="Calibri" w:eastAsia="Calibri" w:cs="Calibri"/>
          <w:noProof w:val="0"/>
          <w:sz w:val="22"/>
          <w:szCs w:val="22"/>
          <w:lang w:val="da-DK"/>
        </w:rPr>
        <w:t>Bjarne Tolstrup udtræder før tid - bestyrelsen foreslår Ole Ottosen</w:t>
      </w:r>
      <w:r w:rsidRPr="22F84C64" w:rsidR="22F84C64">
        <w:rPr>
          <w:rFonts w:ascii="Calibri" w:hAnsi="Calibri" w:eastAsia="Calibri" w:cs="Calibri"/>
          <w:noProof w:val="0"/>
          <w:sz w:val="22"/>
          <w:szCs w:val="22"/>
          <w:lang w:val="da-DK"/>
        </w:rPr>
        <w:t>,</w:t>
      </w:r>
      <w:r w:rsidRPr="22F84C64" w:rsidR="22F84C64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som i givet fald vælges for et år. </w:t>
      </w:r>
    </w:p>
    <w:p w:rsidRPr="00DB47AC" w:rsidR="00926726" w:rsidP="228B8EDC" w:rsidRDefault="767C0C89" w14:noSpellErr="1" w14:paraId="5BAC8E4C" w14:textId="731CEF35">
      <w:pPr>
        <w:numPr>
          <w:ilvl w:val="0"/>
          <w:numId w:val="20"/>
        </w:numPr>
        <w:spacing w:after="200" w:line="240" w:lineRule="auto"/>
        <w:rPr/>
      </w:pPr>
      <w:r w:rsidRPr="373BD64C" w:rsidR="373BD64C">
        <w:rPr>
          <w:rFonts w:ascii="Calibri" w:hAnsi="Calibri" w:eastAsia="Calibri" w:cs="Calibri" w:asciiTheme="minorAscii" w:hAnsiTheme="minorAscii" w:eastAsiaTheme="minorAscii" w:cstheme="minorAscii"/>
        </w:rPr>
        <w:t>Bestyrelsen udpeger selv suppleanter og har aftale med Torben E. Hansen og Anne-Grethe Laursen.</w:t>
      </w:r>
    </w:p>
    <w:p w:rsidRPr="00DB47AC" w:rsidR="00926726" w:rsidP="228B8EDC" w:rsidRDefault="767C0C89" w14:paraId="3C2383E5" w14:textId="32435BB7">
      <w:pPr>
        <w:numPr>
          <w:ilvl w:val="0"/>
          <w:numId w:val="20"/>
        </w:numPr>
        <w:spacing w:after="200" w:line="240" w:lineRule="auto"/>
        <w:rPr/>
      </w:pPr>
      <w:r w:rsidRPr="373BD64C" w:rsidR="373BD64C">
        <w:rPr>
          <w:rFonts w:ascii="Calibri" w:hAnsi="Calibri" w:eastAsia="Calibri" w:cs="Calibri" w:asciiTheme="minorAscii" w:hAnsiTheme="minorAscii" w:eastAsiaTheme="minorAscii" w:cstheme="minorAscii"/>
        </w:rPr>
        <w:t>Valg af revisor for et år</w:t>
      </w:r>
    </w:p>
    <w:p w:rsidRPr="00DB47AC" w:rsidR="00926726" w:rsidP="44374D4B" w:rsidRDefault="767C0C89" w14:paraId="35E0DB35" w14:noSpellErr="1" w14:textId="6AB94AD5">
      <w:pPr>
        <w:spacing w:after="0" w:line="240" w:lineRule="auto"/>
        <w:ind w:left="1080"/>
        <w:rPr>
          <w:rFonts w:ascii="Calibri" w:hAnsi="Calibri" w:eastAsia="Calibri" w:cs="Calibri" w:asciiTheme="minorAscii" w:hAnsiTheme="minorAscii" w:eastAsiaTheme="minorAscii" w:cstheme="minorAscii"/>
        </w:rPr>
      </w:pPr>
      <w:r w:rsidRPr="44374D4B" w:rsidR="44374D4B">
        <w:rPr>
          <w:rFonts w:ascii="Calibri" w:hAnsi="Calibri" w:eastAsia="Calibri" w:cs="Calibri" w:asciiTheme="minorAscii" w:hAnsiTheme="minorAscii" w:eastAsiaTheme="minorAscii" w:cstheme="minorAscii"/>
        </w:rPr>
        <w:t xml:space="preserve">Bestyrelsen foreslår </w:t>
      </w:r>
      <w:r w:rsidRPr="44374D4B" w:rsidR="44374D4B">
        <w:rPr>
          <w:rFonts w:ascii="Calibri" w:hAnsi="Calibri" w:eastAsia="Calibri" w:cs="Calibri" w:asciiTheme="minorAscii" w:hAnsiTheme="minorAscii" w:eastAsiaTheme="minorAscii" w:cstheme="minorAscii"/>
        </w:rPr>
        <w:t>2 interne revisorer Allan Hansen og Mogens Opstrup</w:t>
      </w:r>
      <w:r w:rsidRPr="44374D4B" w:rsidR="44374D4B">
        <w:rPr>
          <w:rFonts w:ascii="Calibri" w:hAnsi="Calibri" w:eastAsia="Calibri" w:cs="Calibri" w:asciiTheme="minorAscii" w:hAnsiTheme="minorAscii" w:eastAsiaTheme="minorAscii" w:cstheme="minorAscii"/>
        </w:rPr>
        <w:t xml:space="preserve"> med Su</w:t>
      </w:r>
      <w:r w:rsidRPr="44374D4B" w:rsidR="44374D4B">
        <w:rPr>
          <w:rFonts w:ascii="Calibri" w:hAnsi="Calibri" w:eastAsia="Calibri" w:cs="Calibri" w:asciiTheme="minorAscii" w:hAnsiTheme="minorAscii" w:eastAsiaTheme="minorAscii" w:cstheme="minorAscii"/>
        </w:rPr>
        <w:t>s</w:t>
      </w:r>
      <w:r w:rsidRPr="44374D4B" w:rsidR="44374D4B">
        <w:rPr>
          <w:rFonts w:ascii="Calibri" w:hAnsi="Calibri" w:eastAsia="Calibri" w:cs="Calibri" w:asciiTheme="minorAscii" w:hAnsiTheme="minorAscii" w:eastAsiaTheme="minorAscii" w:cstheme="minorAscii"/>
        </w:rPr>
        <w:t>an Nielsen som revisorsuppleant.</w:t>
      </w:r>
    </w:p>
    <w:p w:rsidRPr="00DB47AC" w:rsidR="537F9456" w:rsidP="537F9456" w:rsidRDefault="537F9456" w14:paraId="300E1391" w14:textId="09F1C44F">
      <w:pPr>
        <w:spacing w:after="0" w:line="240" w:lineRule="auto"/>
        <w:ind w:left="1080"/>
        <w:rPr>
          <w:rFonts w:cstheme="minorHAnsi"/>
        </w:rPr>
      </w:pPr>
    </w:p>
    <w:p w:rsidRPr="00DB47AC" w:rsidR="006035AC" w:rsidP="680AE79F" w:rsidRDefault="39EA4720" w14:paraId="162BAAD5" w14:textId="7CA97D4D" w14:noSpellErr="1">
      <w:pPr>
        <w:pStyle w:val="Listeafsnit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B5C32C7" w:rsidR="1B5C32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Eventuelt</w:t>
      </w:r>
    </w:p>
    <w:p w:rsidR="1B5C32C7" w:rsidP="1B5C32C7" w:rsidRDefault="1B5C32C7" w14:noSpellErr="1" w14:paraId="42F24352" w14:textId="0BDBCF9C">
      <w:pPr>
        <w:pStyle w:val="Listeafsnit"/>
        <w:numPr>
          <w:ilvl w:val="1"/>
          <w:numId w:val="1"/>
        </w:numPr>
        <w:spacing w:after="0" w:line="240" w:lineRule="auto"/>
        <w:rPr>
          <w:b w:val="0"/>
          <w:bCs w:val="0"/>
        </w:rPr>
      </w:pPr>
      <w:r w:rsidRPr="1B5C32C7" w:rsidR="1B5C3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Bertelpokal</w:t>
      </w:r>
    </w:p>
    <w:p w:rsidR="1B5C32C7" w:rsidP="1B5C32C7" w:rsidRDefault="1B5C32C7" w14:noSpellErr="1" w14:paraId="0E01DA81" w14:textId="2489A693">
      <w:pPr>
        <w:pStyle w:val="Listeafsnit"/>
        <w:numPr>
          <w:ilvl w:val="1"/>
          <w:numId w:val="1"/>
        </w:numPr>
        <w:spacing w:after="0" w:line="240" w:lineRule="auto"/>
        <w:rPr/>
      </w:pPr>
      <w:r w:rsidRPr="1B5C32C7" w:rsidR="1B5C3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Pokaler for klubmesterskabe</w:t>
      </w:r>
      <w:r w:rsidRPr="1B5C32C7" w:rsidR="1B5C32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r</w:t>
      </w:r>
    </w:p>
    <w:sectPr w:rsidRPr="00DB47AC" w:rsidR="006035AC">
      <w:headerReference w:type="default" r:id="rId7"/>
      <w:footerReference w:type="default" r:id="rId8"/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40" w:rsidP="00104116" w:rsidRDefault="00F63240" w14:paraId="0DF55734" w14:textId="77777777">
      <w:pPr>
        <w:spacing w:after="0" w:line="240" w:lineRule="auto"/>
      </w:pPr>
      <w:r>
        <w:separator/>
      </w:r>
    </w:p>
  </w:endnote>
  <w:endnote w:type="continuationSeparator" w:id="0">
    <w:p w:rsidR="00F63240" w:rsidP="00104116" w:rsidRDefault="00F63240" w14:paraId="38BE74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40" w:rsidP="00104116" w:rsidRDefault="767C0C89" w14:paraId="47EE8266" w14:textId="77777777" w14:noSpellErr="1">
    <w:pPr>
      <w:pStyle w:val="Sidefod"/>
      <w:jc w:val="center"/>
    </w:pPr>
    <w:r w:rsidR="680AE79F">
      <w:rPr/>
      <w:t>Halsted Kloster Golfklub – Maribovej 252 – 4900  Nakskov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40" w:rsidP="00104116" w:rsidRDefault="00F63240" w14:paraId="5C51B5C0" w14:textId="77777777">
      <w:pPr>
        <w:spacing w:after="0" w:line="240" w:lineRule="auto"/>
      </w:pPr>
      <w:r>
        <w:separator/>
      </w:r>
    </w:p>
  </w:footnote>
  <w:footnote w:type="continuationSeparator" w:id="0">
    <w:p w:rsidR="00F63240" w:rsidP="00104116" w:rsidRDefault="00F63240" w14:paraId="5C0FD07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63240" w:rsidP="00104116" w:rsidRDefault="00F63240" w14:paraId="3D29D4C6" w14:textId="77777777">
    <w:pPr>
      <w:pStyle w:val="Sidehoved"/>
      <w:jc w:val="center"/>
    </w:pPr>
    <w:r>
      <w:drawing>
        <wp:inline wp14:editId="7CEF580B" wp14:anchorId="305DD520">
          <wp:extent cx="2400300" cy="762000"/>
          <wp:effectExtent l="0" t="0" r="0" b="0"/>
          <wp:docPr id="810399034" name="picture" descr="Halsted Kloster Golfklub" title="">
            <a:hlinkClick r:id="R8c56ef80b85e4823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3849de5cf3f34bd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AC7104"/>
    <w:multiLevelType w:val="multilevel"/>
    <w:tmpl w:val="11A68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D67DB"/>
    <w:multiLevelType w:val="hybridMultilevel"/>
    <w:tmpl w:val="DF68121E"/>
    <w:lvl w:ilvl="0">
      <w:start w:val="1"/>
      <w:numFmt w:val="lowerLetter"/>
      <w:lvlText w:val="%1)"/>
      <w:lvlJc w:val="left"/>
      <w:pPr>
        <w:ind w:left="1080" w:hanging="360"/>
      </w:pPr>
      <w:rPr/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C241E"/>
    <w:multiLevelType w:val="hybridMultilevel"/>
    <w:tmpl w:val="45E4B9F2"/>
    <w:lvl w:ilvl="0" w:tplc="97FE5D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4106F3B"/>
    <w:multiLevelType w:val="hybridMultilevel"/>
    <w:tmpl w:val="DDDAA54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5EBD"/>
    <w:multiLevelType w:val="multilevel"/>
    <w:tmpl w:val="93B02D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B487D"/>
    <w:multiLevelType w:val="multilevel"/>
    <w:tmpl w:val="65CCC5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872C9"/>
    <w:multiLevelType w:val="hybridMultilevel"/>
    <w:tmpl w:val="E8C20E7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AB66FB"/>
    <w:multiLevelType w:val="hybridMultilevel"/>
    <w:tmpl w:val="0BD4FDD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B5656"/>
    <w:multiLevelType w:val="multilevel"/>
    <w:tmpl w:val="B62653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84A90"/>
    <w:multiLevelType w:val="multilevel"/>
    <w:tmpl w:val="5DF4AC9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229A4"/>
    <w:multiLevelType w:val="multilevel"/>
    <w:tmpl w:val="85E8B04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53109"/>
    <w:multiLevelType w:val="multilevel"/>
    <w:tmpl w:val="C10C8E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5B1DD4"/>
    <w:multiLevelType w:val="multilevel"/>
    <w:tmpl w:val="F70A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2B4D7E"/>
    <w:multiLevelType w:val="multilevel"/>
    <w:tmpl w:val="40126A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D00B40"/>
    <w:multiLevelType w:val="hybridMultilevel"/>
    <w:tmpl w:val="A60CCBB6"/>
    <w:lvl w:ilvl="0" w:tplc="A6EAD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93EC7"/>
    <w:multiLevelType w:val="multilevel"/>
    <w:tmpl w:val="46B4D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B43F8"/>
    <w:multiLevelType w:val="hybridMultilevel"/>
    <w:tmpl w:val="7B747F3C"/>
    <w:lvl w:ilvl="0" w:tplc="A6EAD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515551"/>
    <w:multiLevelType w:val="hybridMultilevel"/>
    <w:tmpl w:val="455416A2"/>
    <w:lvl w:ilvl="0" w:tplc="2130A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C441D"/>
    <w:multiLevelType w:val="multilevel"/>
    <w:tmpl w:val="7A520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DA303E"/>
    <w:multiLevelType w:val="multilevel"/>
    <w:tmpl w:val="EA86B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7B47D6"/>
    <w:multiLevelType w:val="hybridMultilevel"/>
    <w:tmpl w:val="D9F42266"/>
    <w:lvl w:ilvl="0" w:tplc="0406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E574A45"/>
    <w:multiLevelType w:val="multilevel"/>
    <w:tmpl w:val="D9AC55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222C29"/>
    <w:multiLevelType w:val="hybridMultilevel"/>
    <w:tmpl w:val="D1DECA4E"/>
    <w:lvl w:ilvl="0" w:tplc="2130A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A2EB3"/>
    <w:multiLevelType w:val="multilevel"/>
    <w:tmpl w:val="A1304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E039A5"/>
    <w:multiLevelType w:val="multilevel"/>
    <w:tmpl w:val="4BC63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1">
    <w:abstractNumId w:val="17"/>
  </w:num>
  <w:num w:numId="2">
    <w:abstractNumId w:val="7"/>
  </w:num>
  <w:num w:numId="3">
    <w:abstractNumId w:val="12"/>
  </w:num>
  <w:num w:numId="4">
    <w:abstractNumId w:val="15"/>
  </w:num>
  <w:num w:numId="5">
    <w:abstractNumId w:val="23"/>
  </w:num>
  <w:num w:numId="6">
    <w:abstractNumId w:val="19"/>
  </w:num>
  <w:num w:numId="7">
    <w:abstractNumId w:val="24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13"/>
  </w:num>
  <w:num w:numId="14">
    <w:abstractNumId w:val="21"/>
  </w:num>
  <w:num w:numId="15">
    <w:abstractNumId w:val="9"/>
  </w:num>
  <w:num w:numId="16">
    <w:abstractNumId w:val="8"/>
  </w:num>
  <w:num w:numId="17">
    <w:abstractNumId w:val="18"/>
  </w:num>
  <w:num w:numId="18">
    <w:abstractNumId w:val="6"/>
  </w:num>
  <w:num w:numId="19">
    <w:abstractNumId w:val="2"/>
  </w:num>
  <w:num w:numId="20">
    <w:abstractNumId w:val="1"/>
  </w:num>
  <w:num w:numId="21">
    <w:abstractNumId w:val="20"/>
  </w:num>
  <w:num w:numId="22">
    <w:abstractNumId w:val="3"/>
  </w:num>
  <w:num w:numId="23">
    <w:abstractNumId w:val="14"/>
  </w:num>
  <w:num w:numId="24">
    <w:abstractNumId w:val="16"/>
  </w:num>
  <w:num w:numId="25">
    <w:abstractNumId w:val="2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6"/>
    <w:rsid w:val="000D1C4C"/>
    <w:rsid w:val="00104116"/>
    <w:rsid w:val="001C4D68"/>
    <w:rsid w:val="002C24FB"/>
    <w:rsid w:val="003541E6"/>
    <w:rsid w:val="004C52C4"/>
    <w:rsid w:val="004F63AD"/>
    <w:rsid w:val="00501E31"/>
    <w:rsid w:val="006035AC"/>
    <w:rsid w:val="006E76E2"/>
    <w:rsid w:val="007B2F7A"/>
    <w:rsid w:val="007D5525"/>
    <w:rsid w:val="0080474E"/>
    <w:rsid w:val="00926726"/>
    <w:rsid w:val="009E5843"/>
    <w:rsid w:val="00A45872"/>
    <w:rsid w:val="00B97553"/>
    <w:rsid w:val="00C2206E"/>
    <w:rsid w:val="00C247B1"/>
    <w:rsid w:val="00D05FA8"/>
    <w:rsid w:val="00D34DBE"/>
    <w:rsid w:val="00DB47AC"/>
    <w:rsid w:val="00E25BE7"/>
    <w:rsid w:val="00E534EB"/>
    <w:rsid w:val="00F20208"/>
    <w:rsid w:val="00F30685"/>
    <w:rsid w:val="00F63240"/>
    <w:rsid w:val="00FD5302"/>
    <w:rsid w:val="0B195F1A"/>
    <w:rsid w:val="0EFE6A1F"/>
    <w:rsid w:val="19B4CDE3"/>
    <w:rsid w:val="1B5C32C7"/>
    <w:rsid w:val="228B8EDC"/>
    <w:rsid w:val="22F84C64"/>
    <w:rsid w:val="2BC9CEC1"/>
    <w:rsid w:val="34850DF5"/>
    <w:rsid w:val="369A0208"/>
    <w:rsid w:val="373BD64C"/>
    <w:rsid w:val="39EA4720"/>
    <w:rsid w:val="44374D4B"/>
    <w:rsid w:val="5272024D"/>
    <w:rsid w:val="537F9456"/>
    <w:rsid w:val="54837DFE"/>
    <w:rsid w:val="64EE2D63"/>
    <w:rsid w:val="65F67F77"/>
    <w:rsid w:val="680AE79F"/>
    <w:rsid w:val="767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78CF"/>
  <w15:docId w15:val="{BF8F2A18-86BB-4926-BE3C-932CBE62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6324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C4D68"/>
    <w:rPr>
      <w:color w:val="0000FF" w:themeColor="hyperlink"/>
      <w:u w:val="single"/>
    </w:rPr>
  </w:style>
  <w:style w:type="paragraph" w:styleId="paragraph" w:customStyle="1">
    <w:name w:val="paragraph"/>
    <w:basedOn w:val="Normal"/>
    <w:rsid w:val="007B2F7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character" w:styleId="spellingerror" w:customStyle="1">
    <w:name w:val="spellingerror"/>
    <w:basedOn w:val="Standardskrifttypeiafsnit"/>
    <w:rsid w:val="007B2F7A"/>
  </w:style>
  <w:style w:type="character" w:styleId="normaltextrun" w:customStyle="1">
    <w:name w:val="normaltextrun"/>
    <w:basedOn w:val="Standardskrifttypeiafsnit"/>
    <w:rsid w:val="007B2F7A"/>
  </w:style>
  <w:style w:type="character" w:styleId="eop" w:customStyle="1">
    <w:name w:val="eop"/>
    <w:basedOn w:val="Standardskrifttypeiafsnit"/>
    <w:rsid w:val="007B2F7A"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ittertabel1-lys-farve11" w:customStyle="1">
    <w:name w:val="Gittertabel 1 - lys - farve 11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3465">
                                              <w:marLeft w:val="3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12260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43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2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64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5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430004">
                                                                              <w:marLeft w:val="-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549164">
                                                                              <w:marLeft w:val="-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3099126">
                                                                              <w:marLeft w:val="-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587513">
                                                                              <w:marLeft w:val="-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492531">
                                                                              <w:marLeft w:val="-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35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919471">
                                                                              <w:marLeft w:val="-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862511">
                                                                              <w:marLeft w:val="-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77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9ca7f6eee86046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3849de5cf3f34bd9" /><Relationship Type="http://schemas.openxmlformats.org/officeDocument/2006/relationships/hyperlink" Target="http://www.halstedklostergolfklub.dk/" TargetMode="External" Id="R8c56ef80b85e4823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Lolland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Halsted Kloster Golfklub</dc:creator>
  <lastModifiedBy>Halsted Kloster Golfklub</lastModifiedBy>
  <revision>20</revision>
  <dcterms:created xsi:type="dcterms:W3CDTF">2017-01-15T13:33:00.0000000Z</dcterms:created>
  <dcterms:modified xsi:type="dcterms:W3CDTF">2019-02-08T14:05:19.7004267Z</dcterms:modified>
</coreProperties>
</file>